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0F57F6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F57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69BC96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1635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50:19:0040304:500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район, сельское поселение Дороховское, д. Лобково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0F57F6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F57F6">
              <w:rPr>
                <w:sz w:val="24"/>
                <w:szCs w:val="24"/>
                <w:lang w:val="ru-RU"/>
              </w:rPr>
              <w:t>:</w:t>
            </w:r>
            <w:r w:rsidR="005368D3" w:rsidRPr="000F57F6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F57F6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0F57F6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F57F6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F57F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F57F6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1896E13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F57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57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0508E9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0F57F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1635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50:19:0040304:500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район, сельское поселение Дороховское, д. Лобково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0F57F6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56D5C-8617-4E71-9CB2-239A8582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2026-05-14T13:15:00Z</dcterms:modified>
</cp:coreProperties>
</file>